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мнит-сердце-не-забудет-никогда-2021"/>
    <w:p>
      <w:pPr>
        <w:pStyle w:val="Heading3"/>
      </w:pPr>
      <w:r>
        <w:t xml:space="preserve">Помнит сердце, не забудет никогда 2021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http://krylatskoe.mos.ru/presscenter/news/detail/9920808.html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920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920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2025-01-19T11:46:05Z</dcterms:created>
  <dcterms:modified xsi:type="dcterms:W3CDTF">2025-01-19T11:46:05Z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