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d342fb21bd4d991d00315c352b4f046721ca1c"/>
    <w:p>
      <w:pPr>
        <w:pStyle w:val="Heading3"/>
      </w:pPr>
      <w:r>
        <w:t xml:space="preserve">Сотрудники центров госуслуг напишут «Тотальный диктант»</w:t>
      </w:r>
    </w:p>
    <w:p>
      <w:pPr>
        <w:pStyle w:val="FirstParagraph"/>
      </w:pPr>
      <w:r>
        <w:t xml:space="preserve">14.04.2016</w:t>
      </w:r>
    </w:p>
    <w:p>
      <w:pPr>
        <w:pStyle w:val="BodyText"/>
      </w:pPr>
      <w:r>
        <w:rPr>
          <w:iCs/>
          <w:i/>
        </w:rPr>
        <w:t xml:space="preserve">16 апреля специалисты центров госуслуг смогут протестировать свою грамотность в Учебном центре «Мои Документы».</w:t>
      </w:r>
    </w:p>
    <w:p>
      <w:pPr>
        <w:pStyle w:val="BodyText"/>
      </w:pPr>
      <w:r>
        <w:t xml:space="preserve">Диктант для сотрудников, решивших принять участие в мероприятии, прочитает председатель Молодежного совета центров госуслуг Мария Тарасова.</w:t>
      </w:r>
    </w:p>
    <w:p>
      <w:pPr>
        <w:pStyle w:val="BodyText"/>
      </w:pPr>
      <w:r>
        <w:t xml:space="preserve">– В этом году сотрудники центров госуслуг присоединились к «Тотальному диктанту», чтобы проверить свои знания русского языка, – сообщили представители руководства центров госуслуг Москвы. – Ведь они готовят официальные документы, ведут обширную переписку, и грамотное владение родным языком им просто необходимо.</w:t>
      </w:r>
    </w:p>
    <w:p>
      <w:pPr>
        <w:pStyle w:val="BodyText"/>
      </w:pPr>
      <w:r>
        <w:t xml:space="preserve">Напомним: «Тотальный диктант» – ежегодная образовательная акция. Идея такого диктанта родилась в Новосибирске, за 12 лет он превратился в масштабное международное событие: в прошлом году акция прошла в 549 городах России и 58 странах мира, ее участниками стали более 108 тысяч человек.</w:t>
      </w:r>
    </w:p>
    <w:p>
      <w:pPr>
        <w:pStyle w:val="BodyText"/>
      </w:pPr>
      <w:r>
        <w:t xml:space="preserve">Сотрудники центров госуслуг Москвы напишут диктант в стенах собственного Учебного центра, открывшегося в прошлом году. Его главная задача – отобрать лучших сотрудников для работы в центрах. Все новички обязательно проходят двухнедельное обучение, а действующие сотрудники обязаны минимум два раза в год повышать квалификацию на курсах очного или дистанционного обучения. Поскольку сегодня ни один вуз не готовит сотрудников для работы в центрах «Мои документы», специалисты Учебного центра разработали 30 очных и более 70 дистанционных учебных курсов для своих коллег.</w:t>
      </w:r>
    </w:p>
    <w:p>
      <w:pPr>
        <w:pStyle w:val="BodyText"/>
      </w:pPr>
      <w:r>
        <w:t xml:space="preserve">Петр Иванов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http://krylatskoe.mos.ru/presscenter/news/detail/2777942.html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27779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27779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2025-06-07T06:46:03Z</dcterms:created>
  <dcterms:modified xsi:type="dcterms:W3CDTF">2025-06-07T06:46:03Z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